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5949" w14:textId="6554A909" w:rsidR="00D454CE" w:rsidRDefault="00D454CE" w:rsidP="00492B2B">
      <w:pPr>
        <w:autoSpaceDE w:val="0"/>
        <w:autoSpaceDN w:val="0"/>
        <w:adjustRightInd w:val="0"/>
        <w:rPr>
          <w:rFonts w:ascii="Arial Rounded MT Bold" w:hAnsi="Arial Rounded MT Bold" w:cs="Arial"/>
          <w:b/>
          <w:bCs/>
          <w:sz w:val="22"/>
          <w:szCs w:val="22"/>
          <w:lang w:eastAsia="en-GB"/>
        </w:rPr>
      </w:pPr>
      <w:r w:rsidRPr="001A0D92">
        <w:rPr>
          <w:rFonts w:ascii="Arial Rounded MT Bold" w:hAnsi="Arial Rounded MT Bold" w:cs="Arial"/>
          <w:b/>
          <w:bCs/>
          <w:sz w:val="22"/>
          <w:szCs w:val="22"/>
          <w:lang w:eastAsia="en-GB"/>
        </w:rPr>
        <w:t>Response</w:t>
      </w:r>
      <w:r w:rsidR="00492B2B">
        <w:rPr>
          <w:rFonts w:ascii="Arial Rounded MT Bold" w:hAnsi="Arial Rounded MT Bold" w:cs="Arial"/>
          <w:b/>
          <w:bCs/>
          <w:sz w:val="22"/>
          <w:szCs w:val="22"/>
          <w:lang w:eastAsia="en-GB"/>
        </w:rPr>
        <w:t>s</w:t>
      </w:r>
      <w:r w:rsidRPr="001A0D92">
        <w:rPr>
          <w:rFonts w:ascii="Arial Rounded MT Bold" w:hAnsi="Arial Rounded MT Bold" w:cs="Arial"/>
          <w:b/>
          <w:bCs/>
          <w:sz w:val="22"/>
          <w:szCs w:val="22"/>
          <w:lang w:eastAsia="en-GB"/>
        </w:rPr>
        <w:t xml:space="preserve"> submitted to WDC:</w:t>
      </w:r>
      <w:bookmarkStart w:id="0" w:name="_Hlk64988782"/>
    </w:p>
    <w:p w14:paraId="61EE4A1C" w14:textId="77777777" w:rsidR="00492B2B" w:rsidRPr="001A0D92" w:rsidRDefault="00492B2B" w:rsidP="00492B2B">
      <w:pPr>
        <w:autoSpaceDE w:val="0"/>
        <w:autoSpaceDN w:val="0"/>
        <w:adjustRightInd w:val="0"/>
        <w:rPr>
          <w:rFonts w:ascii="Arial Rounded MT Bold" w:hAnsi="Arial Rounded MT Bold"/>
          <w:sz w:val="22"/>
          <w:szCs w:val="22"/>
        </w:rPr>
      </w:pPr>
    </w:p>
    <w:bookmarkEnd w:id="0"/>
    <w:p w14:paraId="78497561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 xml:space="preserve">Application: </w:t>
      </w:r>
      <w:r w:rsidRPr="00492B2B">
        <w:rPr>
          <w:rFonts w:ascii="Arial Rounded MT Bold" w:hAnsi="Arial Rounded MT Bold"/>
          <w:b/>
          <w:bCs/>
        </w:rPr>
        <w:t>WD/2020/2641/F</w:t>
      </w:r>
    </w:p>
    <w:p w14:paraId="3529123C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Expiry date for comments: 26 February 2021</w:t>
      </w:r>
    </w:p>
    <w:p w14:paraId="03AD555A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Location: 59 GORDON ROAD, BUXTED, TN22 4LJ</w:t>
      </w:r>
    </w:p>
    <w:p w14:paraId="2BB01119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Description: ERECTION OF TWO STOREY FRONT EXTENSION AND SINGLE</w:t>
      </w:r>
    </w:p>
    <w:p w14:paraId="1C8CB6CA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STOREY REAR EXTENSION.</w:t>
      </w:r>
    </w:p>
    <w:p w14:paraId="6EC6E909" w14:textId="497B5B65" w:rsidR="00C01EB6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Response from Buxted Parish Council to Wealden District Council: no objections, recommend</w:t>
      </w:r>
      <w:r>
        <w:rPr>
          <w:rFonts w:ascii="Arial Rounded MT Bold" w:hAnsi="Arial Rounded MT Bold"/>
        </w:rPr>
        <w:t xml:space="preserve"> </w:t>
      </w:r>
      <w:proofErr w:type="gramStart"/>
      <w:r w:rsidRPr="00492B2B">
        <w:rPr>
          <w:rFonts w:ascii="Arial Rounded MT Bold" w:hAnsi="Arial Rounded MT Bold"/>
        </w:rPr>
        <w:t>approval</w:t>
      </w:r>
      <w:proofErr w:type="gramEnd"/>
    </w:p>
    <w:p w14:paraId="1C6E09A9" w14:textId="44755550" w:rsidR="00492B2B" w:rsidRDefault="00492B2B" w:rsidP="00492B2B">
      <w:pPr>
        <w:rPr>
          <w:rFonts w:ascii="Arial Rounded MT Bold" w:hAnsi="Arial Rounded MT Bold"/>
        </w:rPr>
      </w:pPr>
    </w:p>
    <w:p w14:paraId="34831E77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 xml:space="preserve">Application: </w:t>
      </w:r>
      <w:r w:rsidRPr="00492B2B">
        <w:rPr>
          <w:rFonts w:ascii="Arial Rounded MT Bold" w:hAnsi="Arial Rounded MT Bold"/>
          <w:b/>
          <w:bCs/>
        </w:rPr>
        <w:t>WD/2020/2689/F</w:t>
      </w:r>
    </w:p>
    <w:p w14:paraId="25347E5F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Expiry date for response to WDC: 18th February 2021</w:t>
      </w:r>
    </w:p>
    <w:p w14:paraId="69E0C366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Location: 16 BRITTS FARM ROAD, BUXTED, TN22 4LZ</w:t>
      </w:r>
    </w:p>
    <w:p w14:paraId="6EB5056E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Description: 1ST FLOOR TIMBER EXTENSION</w:t>
      </w:r>
    </w:p>
    <w:p w14:paraId="6456AB63" w14:textId="4E95B99A" w:rsid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Response from Buxted Parish Council to Wealden District Council: no objections, recommend</w:t>
      </w:r>
      <w:r>
        <w:rPr>
          <w:rFonts w:ascii="Arial Rounded MT Bold" w:hAnsi="Arial Rounded MT Bold"/>
        </w:rPr>
        <w:t xml:space="preserve"> </w:t>
      </w:r>
      <w:r w:rsidRPr="00492B2B">
        <w:rPr>
          <w:rFonts w:ascii="Arial Rounded MT Bold" w:hAnsi="Arial Rounded MT Bold"/>
        </w:rPr>
        <w:t>approval.</w:t>
      </w:r>
    </w:p>
    <w:p w14:paraId="60FE1765" w14:textId="0ED45E5A" w:rsidR="00492B2B" w:rsidRDefault="00492B2B" w:rsidP="00492B2B">
      <w:pPr>
        <w:rPr>
          <w:rFonts w:ascii="Arial Rounded MT Bold" w:hAnsi="Arial Rounded MT Bold"/>
        </w:rPr>
      </w:pPr>
    </w:p>
    <w:p w14:paraId="57FFBF0F" w14:textId="77777777" w:rsidR="00492B2B" w:rsidRPr="00492B2B" w:rsidRDefault="00492B2B" w:rsidP="00492B2B">
      <w:pPr>
        <w:rPr>
          <w:rFonts w:ascii="Arial Rounded MT Bold" w:hAnsi="Arial Rounded MT Bold"/>
          <w:b/>
          <w:bCs/>
        </w:rPr>
      </w:pPr>
      <w:r w:rsidRPr="00492B2B">
        <w:rPr>
          <w:rFonts w:ascii="Arial Rounded MT Bold" w:hAnsi="Arial Rounded MT Bold"/>
          <w:b/>
          <w:bCs/>
        </w:rPr>
        <w:t>Application: WD/2021/0074/F</w:t>
      </w:r>
    </w:p>
    <w:p w14:paraId="09518189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Expiry date for response to WDC: 17th February 2021</w:t>
      </w:r>
    </w:p>
    <w:p w14:paraId="16E32B81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Location: FOWEY, FIVE ASH DOWN, UCKFIELD, TN22 3AP</w:t>
      </w:r>
    </w:p>
    <w:p w14:paraId="2408B953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Description: PROPOSED TWO STOREY SIDE EXTENSION</w:t>
      </w:r>
    </w:p>
    <w:p w14:paraId="7DBA673C" w14:textId="77777777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 xml:space="preserve">Response from Buxted Parish Council to Wealden District Council: no objections, </w:t>
      </w:r>
      <w:proofErr w:type="gramStart"/>
      <w:r w:rsidRPr="00492B2B">
        <w:rPr>
          <w:rFonts w:ascii="Arial Rounded MT Bold" w:hAnsi="Arial Rounded MT Bold"/>
        </w:rPr>
        <w:t>recommend</w:t>
      </w:r>
      <w:proofErr w:type="gramEnd"/>
    </w:p>
    <w:p w14:paraId="04346250" w14:textId="731770F0" w:rsidR="00492B2B" w:rsidRPr="00492B2B" w:rsidRDefault="00492B2B" w:rsidP="00492B2B">
      <w:pPr>
        <w:rPr>
          <w:rFonts w:ascii="Arial Rounded MT Bold" w:hAnsi="Arial Rounded MT Bold"/>
        </w:rPr>
      </w:pPr>
      <w:r w:rsidRPr="00492B2B">
        <w:rPr>
          <w:rFonts w:ascii="Arial Rounded MT Bold" w:hAnsi="Arial Rounded MT Bold"/>
        </w:rPr>
        <w:t>approval.</w:t>
      </w:r>
    </w:p>
    <w:sectPr w:rsidR="00492B2B" w:rsidRPr="00492B2B" w:rsidSect="00D45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CE"/>
    <w:rsid w:val="001A439D"/>
    <w:rsid w:val="00492B2B"/>
    <w:rsid w:val="00496A53"/>
    <w:rsid w:val="00947224"/>
    <w:rsid w:val="00D4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42E2"/>
  <w15:chartTrackingRefBased/>
  <w15:docId w15:val="{ADD03A55-846F-41A3-AD76-EF03EF33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5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Beccy Macklen</dc:creator>
  <cp:keywords/>
  <dc:description/>
  <cp:lastModifiedBy>Beccy Macklen</cp:lastModifiedBy>
  <cp:revision>2</cp:revision>
  <dcterms:created xsi:type="dcterms:W3CDTF">2021-03-02T16:16:00Z</dcterms:created>
  <dcterms:modified xsi:type="dcterms:W3CDTF">2021-03-02T16:30:00Z</dcterms:modified>
</cp:coreProperties>
</file>